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rPr>
          <w:rFonts w:ascii="黑体" w:eastAsia="黑体"/>
          <w:sz w:val="28"/>
          <w:szCs w:val="32"/>
        </w:rPr>
      </w:pPr>
    </w:p>
    <w:p>
      <w:pPr>
        <w:pStyle w:val="10"/>
        <w:ind w:right="-455" w:rightChars="-137"/>
        <w:jc w:val="center"/>
        <w:rPr>
          <w:rFonts w:hint="eastAsia" w:ascii="方正小标宋简体" w:hAnsi="Times New Roman" w:eastAsia="方正小标宋简体" w:cs="方正小标宋简体"/>
          <w:smallCaps w:val="0"/>
          <w:spacing w:val="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mallCaps w:val="0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mallCaps w:val="0"/>
          <w:spacing w:val="6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方正小标宋简体"/>
          <w:smallCaps w:val="0"/>
          <w:spacing w:val="6"/>
          <w:sz w:val="44"/>
          <w:szCs w:val="44"/>
        </w:rPr>
        <w:t>年度中山市优秀青年志愿者、优秀青年志愿服务工作者、优秀青年志愿者协会</w:t>
      </w:r>
    </w:p>
    <w:p>
      <w:pPr>
        <w:pStyle w:val="10"/>
        <w:ind w:right="-455" w:rightChars="-137"/>
        <w:jc w:val="center"/>
        <w:rPr>
          <w:rFonts w:hint="eastAsia" w:ascii="方正小标宋简体" w:hAnsi="Times New Roman" w:eastAsia="方正小标宋简体" w:cs="方正小标宋简体"/>
          <w:smallCaps w:val="0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方正小标宋简体"/>
          <w:smallCaps w:val="0"/>
          <w:spacing w:val="6"/>
          <w:sz w:val="44"/>
          <w:szCs w:val="44"/>
        </w:rPr>
        <w:t>（服务总队）</w:t>
      </w:r>
      <w:r>
        <w:rPr>
          <w:rFonts w:hint="eastAsia" w:ascii="方正小标宋简体" w:hAnsi="Times New Roman" w:eastAsia="方正小标宋简体" w:cs="方正小标宋简体"/>
          <w:smallCaps w:val="0"/>
          <w:spacing w:val="6"/>
          <w:sz w:val="44"/>
          <w:szCs w:val="44"/>
          <w:lang w:val="en-US" w:eastAsia="zh-CN"/>
        </w:rPr>
        <w:t>等公示</w:t>
      </w:r>
      <w:r>
        <w:rPr>
          <w:rFonts w:hint="eastAsia" w:ascii="方正小标宋简体" w:hAnsi="Times New Roman" w:eastAsia="方正小标宋简体" w:cs="方正小标宋简体"/>
          <w:smallCaps w:val="0"/>
          <w:spacing w:val="6"/>
          <w:sz w:val="44"/>
          <w:szCs w:val="44"/>
        </w:rPr>
        <w:t>名单</w:t>
      </w:r>
    </w:p>
    <w:bookmarkEnd w:id="0"/>
    <w:p>
      <w:pPr>
        <w:spacing w:line="288" w:lineRule="auto"/>
        <w:rPr>
          <w:rFonts w:eastAsia="方正小标宋简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spacing w:val="0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年度“中山市优秀青年志愿者”名单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1917" w:leftChars="192" w:right="-319" w:rightChars="-96" w:hanging="1280" w:hangingChars="400"/>
        <w:jc w:val="left"/>
        <w:textAlignment w:val="auto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火炬</w:t>
      </w:r>
      <w:r>
        <w:rPr>
          <w:spacing w:val="0"/>
          <w:highlight w:val="none"/>
        </w:rPr>
        <w:t>开发区：徐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林铬瑶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刘建民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焱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陈桂章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1912" w:leftChars="576" w:right="-319" w:rightChars="-96" w:firstLine="640" w:firstLineChars="200"/>
        <w:jc w:val="left"/>
        <w:textAlignment w:val="auto"/>
        <w:rPr>
          <w:spacing w:val="0"/>
          <w:highlight w:val="none"/>
        </w:rPr>
      </w:pPr>
      <w:r>
        <w:rPr>
          <w:spacing w:val="0"/>
          <w:highlight w:val="none"/>
        </w:rPr>
        <w:t>梁润萍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黄学伟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吴春玲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张平飞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：孙晓康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李嘉慧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任颖颐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戴婉琪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吴晓佳</w:t>
      </w:r>
    </w:p>
    <w:p>
      <w:pPr>
        <w:ind w:left="1912" w:leftChars="576" w:right="-319" w:rightChars="-96" w:firstLine="320" w:firstLineChars="1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李嘉敏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罗诗韵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龙宇娟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：陈祺锋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陈欣娜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李佳盈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梁翰斌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梁嘉丽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梁锦源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梁景俊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张嘉盈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郑凯声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朱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烽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朱秀文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朱淑华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廖小欣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卢致一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麦绮雯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莫杨泳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欧丽君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许晓纯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张潮洪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张承楷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张发妙</w:t>
      </w:r>
    </w:p>
    <w:p>
      <w:pPr>
        <w:ind w:right="-773" w:rightChars="-233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：李玉冰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梁浩妍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林立怡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龙海恒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叶灵儿</w:t>
      </w:r>
    </w:p>
    <w:p>
      <w:pPr>
        <w:ind w:right="-773" w:rightChars="-233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西区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：方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霞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黄显洲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梁宏棋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吴彦武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朱丽紧</w:t>
      </w:r>
    </w:p>
    <w:p>
      <w:pPr>
        <w:ind w:right="-773" w:rightChars="-233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五桂山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：冯锐强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蒲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语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王玺豪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周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芮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叶佳欣</w:t>
      </w:r>
    </w:p>
    <w:p>
      <w:pPr>
        <w:ind w:left="1917" w:leftChars="192" w:right="-773" w:rightChars="-233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小榄镇：杜楚欣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杜伟景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黄凯懿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蔡红玲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甘翠娟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贺小龙</w:t>
      </w:r>
    </w:p>
    <w:p>
      <w:pPr>
        <w:ind w:left="1912" w:leftChars="576" w:right="-455" w:rightChars="-137" w:firstLine="0" w:firstLineChars="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贾明月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廖丽屏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林靖宜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麦玮珊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丘相甲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阮仲棣吴培珊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肖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张嘉恩</w:t>
      </w:r>
    </w:p>
    <w:p>
      <w:pPr>
        <w:ind w:left="1912" w:leftChars="576" w:right="-455" w:rightChars="-137" w:firstLine="0" w:firstLineChars="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赵晓琳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周慧瑶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朱杏文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符永安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翊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许有良薛忠民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黄梓晋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麦颖添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古镇镇：詹广权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何小敏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梁学晓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陆照弟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郑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杰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张凯莹董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志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梁远波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何天凤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吴玉金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李惠相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吴迪翠曾小燕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李永锦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苏慈杰</w:t>
      </w:r>
      <w:r>
        <w:rPr>
          <w:rFonts w:hint="eastAsia"/>
          <w:spacing w:val="0"/>
          <w:highlight w:val="none"/>
          <w:lang w:eastAsia="zh-CN"/>
        </w:rPr>
        <w:t>、</w:t>
      </w:r>
      <w:r>
        <w:rPr>
          <w:spacing w:val="0"/>
          <w:highlight w:val="none"/>
        </w:rPr>
        <w:t>张舒涛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横栏镇：陈国权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冯银玉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郭培莹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冯冠绮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黄剑昌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罗诗敏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罗雄冰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冼嘉怡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麦坤旺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吴警芊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罗玉伟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卢泳如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港口镇：梁惠铭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林嘉淇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胡颖茵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何诗茵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冯荫杰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苏思颖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黄结敏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顾倩文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冯可轩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陈滢欣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李依静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吴舒淇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区楚怡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罗文辉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梁静婷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黄晓情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杨旖旎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李依静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郭晓君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沙溪镇：张奕勉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方达森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方锦婷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陈显静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张小梨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刘晓诗</w:t>
      </w:r>
    </w:p>
    <w:p>
      <w:pPr>
        <w:ind w:left="1912" w:leftChars="576" w:right="-455" w:rightChars="-137"/>
        <w:jc w:val="left"/>
        <w:rPr>
          <w:highlight w:val="none"/>
        </w:rPr>
      </w:pPr>
      <w:r>
        <w:rPr>
          <w:spacing w:val="0"/>
          <w:highlight w:val="none"/>
        </w:rPr>
        <w:t>彭家洪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大涌镇：曾凯雄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黄晨旭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吴婉珊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林丽清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朱秀连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黄圃镇：冯渭芳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黄嘉裕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梁甜华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林乐仪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伍凯麒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袁雅婷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南头镇：曾舒婷、陈军容、陈锡全、陈志敏、杜宗平、黄诗燕</w:t>
      </w:r>
    </w:p>
    <w:p>
      <w:pPr>
        <w:ind w:left="1912" w:leftChars="576" w:right="-455" w:rightChars="-137" w:firstLine="0" w:firstLineChars="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李功宇、李荏权、李  颖、廖小媚、刘佩芳、潘铟桐萧家兴、姚金生、张欣雨</w:t>
      </w:r>
    </w:p>
    <w:p>
      <w:pPr>
        <w:ind w:left="0" w:leftChars="0"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东凤镇：赖春梅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李翠婷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梁有助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廖秀华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刘金明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罗彩红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唐君志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李嘉乐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李蕴琪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麦庭华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张校明</w:t>
      </w:r>
    </w:p>
    <w:p>
      <w:pPr>
        <w:ind w:right="-455" w:rightChars="-137" w:firstLine="640" w:firstLineChars="200"/>
        <w:jc w:val="left"/>
        <w:rPr>
          <w:highlight w:val="none"/>
        </w:rPr>
      </w:pPr>
      <w:r>
        <w:rPr>
          <w:spacing w:val="0"/>
          <w:highlight w:val="none"/>
        </w:rPr>
        <w:t>阜沙镇</w:t>
      </w:r>
      <w:r>
        <w:rPr>
          <w:rFonts w:hint="eastAsia"/>
          <w:spacing w:val="0"/>
          <w:highlight w:val="none"/>
        </w:rPr>
        <w:t>：吴伟标、吴倩婷、梁伟邦、吴丹壕、李  珊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三角镇：李玉冰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黄晓玲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林秋影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綦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鑫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冯杏英</w:t>
      </w:r>
    </w:p>
    <w:p>
      <w:pPr>
        <w:ind w:left="2237" w:leftChars="192" w:right="-455" w:rightChars="-137" w:hanging="1600" w:hangingChars="5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民众街道：郭素敏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郭志坚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黄结文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黄燕婷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黄志辉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周薇</w:t>
      </w:r>
    </w:p>
    <w:p>
      <w:pPr>
        <w:ind w:left="2237" w:leftChars="192" w:right="-455" w:rightChars="-137" w:hanging="1600" w:hangingChars="5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南朗街道：范斌斌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蔡岳腾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陈丽婷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黄秀怡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李远勇</w:t>
      </w:r>
    </w:p>
    <w:p>
      <w:pPr>
        <w:ind w:left="2231" w:leftChars="672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阮颖贤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周月娟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刘佳旻</w:t>
      </w:r>
    </w:p>
    <w:p>
      <w:pPr>
        <w:ind w:left="1917" w:leftChars="192" w:right="-455" w:rightChars="-137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三乡镇：陈汉彬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黄金文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李丽平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谭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帆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杨长荣</w:t>
      </w:r>
    </w:p>
    <w:p>
      <w:pPr>
        <w:ind w:left="1912" w:leftChars="576" w:right="-455" w:rightChars="-137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张泳瑜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坦洲镇：陈颖瑜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杜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坤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郭嘉敏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黎长源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梁淑欣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吴晓玲</w:t>
      </w:r>
    </w:p>
    <w:p>
      <w:pPr>
        <w:ind w:right="-455" w:rightChars="-137" w:firstLine="1920" w:firstLineChars="6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吴永进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肖连梅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板芙镇：黄  颖、黄羽馨、许瑞芳、朱  俊、刘锦珊、谭清华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神湾镇：严朝龙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梁迪铭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李佳莹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罗锦华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范钟炜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市直属机关团工委：邓朝日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市国资委：梁文滔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</w:t>
      </w:r>
      <w:r>
        <w:rPr>
          <w:spacing w:val="0"/>
          <w:highlight w:val="none"/>
        </w:rPr>
        <w:t>教育团工委：罗汶涛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李欣颖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李秋虹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汤籽敏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林子俊</w:t>
      </w:r>
    </w:p>
    <w:p>
      <w:pPr>
        <w:ind w:right="-455" w:rightChars="-137" w:firstLine="2880" w:firstLineChars="9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谢宇琪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谢远新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何誉钦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刘语婷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文春凤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谢泳贤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张美玲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冯春梅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陆灏麒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赖日霞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林颖琪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黎咏仪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梁敏君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廖栎垚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谭梅娟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刘婉柔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陈欣怡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赖芷琪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郑馥琳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张家青</w:t>
      </w:r>
    </w:p>
    <w:p>
      <w:pPr>
        <w:ind w:right="-455" w:rightChars="-137" w:firstLine="2880" w:firstLineChars="9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王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梁财志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潘健仪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王钰妍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冼诗琪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叶铭珊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周昕燃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洪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飞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胡新茸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麦超麒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吴思铜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钟荞蔚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彭弘焯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谢诗雨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黄汉杰</w:t>
      </w:r>
    </w:p>
    <w:p>
      <w:pPr>
        <w:ind w:right="-455" w:rightChars="-137" w:firstLine="2880" w:firstLineChars="9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区盛松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蒋瑞霜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区转好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陈培颖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郭昕瑶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梁巧欣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梁熙漩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廖尹瑜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赵俊贤</w:t>
      </w:r>
    </w:p>
    <w:p>
      <w:pPr>
        <w:ind w:right="-455" w:rightChars="-137" w:firstLine="2896" w:firstLineChars="905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范兴文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徐铭欣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罗梓恩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邓伟聪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市公安局</w:t>
      </w:r>
      <w:r>
        <w:rPr>
          <w:rFonts w:hint="eastAsia"/>
          <w:spacing w:val="0"/>
          <w:highlight w:val="none"/>
        </w:rPr>
        <w:t>：</w:t>
      </w:r>
      <w:r>
        <w:rPr>
          <w:spacing w:val="0"/>
          <w:highlight w:val="none"/>
        </w:rPr>
        <w:t>马志彬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电子科技大学中山学院</w:t>
      </w:r>
      <w:r>
        <w:rPr>
          <w:spacing w:val="0"/>
          <w:highlight w:val="none"/>
        </w:rPr>
        <w:t>：</w:t>
      </w:r>
      <w:r>
        <w:rPr>
          <w:rFonts w:hint="eastAsia"/>
          <w:spacing w:val="0"/>
          <w:highlight w:val="none"/>
        </w:rPr>
        <w:t>吴梓聪、刘慧萍、黄  琳、梁梦琪</w:t>
      </w:r>
    </w:p>
    <w:p>
      <w:pPr>
        <w:ind w:left="3971" w:leftChars="1196" w:right="-455" w:rightChars="-137" w:firstLine="6" w:firstLineChars="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梁宗琼、罗益鑫、肖依潼、余祥杰</w:t>
      </w:r>
    </w:p>
    <w:p>
      <w:pPr>
        <w:ind w:left="3977" w:leftChars="1197" w:right="-455" w:rightChars="-137" w:hanging="3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徐晓诗、卢宣鸿、黄慰行、黎晓华</w:t>
      </w:r>
    </w:p>
    <w:p>
      <w:pPr>
        <w:ind w:left="3977" w:leftChars="1197" w:right="-455" w:rightChars="-137" w:hanging="3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占书繁、张日霞、侯海媚</w:t>
      </w:r>
    </w:p>
    <w:p>
      <w:pPr>
        <w:ind w:left="2237" w:leftChars="192" w:right="-773" w:rightChars="-233" w:hanging="1600" w:hangingChars="5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中山职业技术学院</w:t>
      </w:r>
      <w:r>
        <w:rPr>
          <w:spacing w:val="0"/>
          <w:highlight w:val="none"/>
        </w:rPr>
        <w:t>：吴雪菁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蒋文馨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方佳煌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彭爱晴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钟鑫</w:t>
      </w:r>
    </w:p>
    <w:p>
      <w:pPr>
        <w:ind w:left="1633" w:leftChars="492" w:right="-1115" w:rightChars="-336" w:firstLine="1920" w:firstLineChars="6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高佳莹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廖垚明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何智亮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陈炜欣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张亮</w:t>
      </w:r>
    </w:p>
    <w:p>
      <w:pPr>
        <w:ind w:left="4314" w:leftChars="191" w:right="-455" w:rightChars="-137" w:hanging="3680" w:hangingChars="115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中山火炬职业技术学院</w:t>
      </w:r>
      <w:r>
        <w:rPr>
          <w:spacing w:val="0"/>
          <w:highlight w:val="none"/>
        </w:rPr>
        <w:t>：汤奕权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伍嘉欣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陈汉晶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江榕霞</w:t>
      </w:r>
    </w:p>
    <w:p>
      <w:pPr>
        <w:ind w:left="3024" w:leftChars="911" w:right="-455" w:rightChars="-137" w:firstLine="1120" w:firstLineChars="35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戴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黄俊照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钱海明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卢永涛</w:t>
      </w:r>
    </w:p>
    <w:p>
      <w:pPr>
        <w:ind w:left="3024" w:leftChars="911" w:right="-455" w:rightChars="-137" w:firstLine="1120" w:firstLineChars="35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林鸿荣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欧阳奔逸</w:t>
      </w:r>
    </w:p>
    <w:p>
      <w:pPr>
        <w:ind w:left="3837" w:leftChars="192" w:right="-455" w:rightChars="-137" w:hanging="3200" w:hangingChars="10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中山市技师学院</w:t>
      </w:r>
      <w:r>
        <w:rPr>
          <w:spacing w:val="0"/>
          <w:highlight w:val="none"/>
        </w:rPr>
        <w:t>：冯芊芊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李育军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梁浩锋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梁烨俊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刘富华</w:t>
      </w:r>
    </w:p>
    <w:p>
      <w:pPr>
        <w:ind w:left="2629" w:leftChars="792" w:right="-773" w:rightChars="-233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刘晓澄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杨钰燕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张名辉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郑伟堂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刘思睿</w:t>
      </w:r>
    </w:p>
    <w:p>
      <w:pPr>
        <w:pStyle w:val="2"/>
        <w:spacing w:line="336" w:lineRule="auto"/>
        <w:ind w:right="-455" w:rightChars="-137"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广东药科大学中山校区：严敏华、叶容、吕依都</w:t>
      </w:r>
    </w:p>
    <w:p>
      <w:pPr>
        <w:ind w:left="3517" w:leftChars="192" w:right="-773" w:rightChars="-233" w:hanging="2880" w:hangingChars="9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广东理工职业学院</w:t>
      </w:r>
      <w:r>
        <w:rPr>
          <w:spacing w:val="0"/>
          <w:highlight w:val="none"/>
        </w:rPr>
        <w:t>：邱宇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吴佳纯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叶仲良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陈晓琳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王泽晓阳</w:t>
      </w:r>
    </w:p>
    <w:p>
      <w:pPr>
        <w:ind w:left="0" w:leftChars="0" w:right="-773" w:rightChars="-233" w:firstLine="3520" w:firstLineChars="11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吴杰良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杨嘉茵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谢巧丝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沈乐铉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金权帆</w:t>
      </w:r>
    </w:p>
    <w:p>
      <w:pPr>
        <w:ind w:left="3949" w:leftChars="192" w:right="-455" w:rightChars="-137" w:hanging="3312" w:hangingChars="1035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市青志协</w:t>
      </w:r>
      <w:r>
        <w:rPr>
          <w:spacing w:val="0"/>
          <w:highlight w:val="none"/>
        </w:rPr>
        <w:t>直属队伍</w:t>
      </w:r>
      <w:r>
        <w:rPr>
          <w:rFonts w:hint="eastAsia"/>
          <w:spacing w:val="0"/>
          <w:highlight w:val="none"/>
        </w:rPr>
        <w:t>及其他</w:t>
      </w:r>
      <w:r>
        <w:rPr>
          <w:spacing w:val="0"/>
          <w:highlight w:val="none"/>
        </w:rPr>
        <w:t>：陈绮琪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廖雅璘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冯俊杰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郑雪绮</w:t>
      </w:r>
    </w:p>
    <w:p>
      <w:pPr>
        <w:ind w:right="-455" w:rightChars="-137" w:firstLine="4480" w:firstLineChars="1400"/>
        <w:rPr>
          <w:spacing w:val="0"/>
          <w:highlight w:val="none"/>
        </w:rPr>
      </w:pPr>
      <w:r>
        <w:rPr>
          <w:spacing w:val="0"/>
          <w:highlight w:val="none"/>
        </w:rPr>
        <w:t>林运英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罗婉玲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黄日文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梁东晓</w:t>
      </w:r>
    </w:p>
    <w:p>
      <w:pPr>
        <w:ind w:right="-455" w:rightChars="-137" w:firstLine="4480" w:firstLineChars="1400"/>
        <w:rPr>
          <w:spacing w:val="0"/>
          <w:highlight w:val="none"/>
        </w:rPr>
      </w:pPr>
      <w:r>
        <w:rPr>
          <w:spacing w:val="0"/>
          <w:highlight w:val="none"/>
        </w:rPr>
        <w:t>杨泽昆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李国青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黄莉莉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林国敏</w:t>
      </w:r>
    </w:p>
    <w:p>
      <w:pPr>
        <w:ind w:right="-455" w:rightChars="-137" w:firstLine="4480" w:firstLineChars="1400"/>
        <w:rPr>
          <w:spacing w:val="0"/>
          <w:highlight w:val="none"/>
        </w:rPr>
      </w:pPr>
      <w:r>
        <w:rPr>
          <w:spacing w:val="0"/>
          <w:highlight w:val="none"/>
        </w:rPr>
        <w:t>黄仁军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钟伟杰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马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天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林洪明</w:t>
      </w:r>
    </w:p>
    <w:p>
      <w:pPr>
        <w:ind w:right="-773" w:rightChars="-233" w:firstLine="4480" w:firstLineChars="1400"/>
        <w:rPr>
          <w:spacing w:val="0"/>
          <w:highlight w:val="none"/>
        </w:rPr>
      </w:pPr>
      <w:r>
        <w:rPr>
          <w:spacing w:val="0"/>
          <w:highlight w:val="none"/>
        </w:rPr>
        <w:t>黎煜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黄基阳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邱桂婉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欧阳灵怡</w:t>
      </w:r>
    </w:p>
    <w:p>
      <w:pPr>
        <w:ind w:right="-455" w:rightChars="-137" w:firstLine="4480" w:firstLineChars="1400"/>
        <w:rPr>
          <w:spacing w:val="0"/>
          <w:highlight w:val="none"/>
        </w:rPr>
      </w:pPr>
      <w:r>
        <w:rPr>
          <w:spacing w:val="0"/>
          <w:highlight w:val="none"/>
        </w:rPr>
        <w:t>谢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吴璇慧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杨彩琳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冯晓萱</w:t>
      </w:r>
    </w:p>
    <w:p>
      <w:pPr>
        <w:ind w:right="-455" w:rightChars="-137" w:firstLine="4480" w:firstLineChars="1400"/>
        <w:rPr>
          <w:spacing w:val="0"/>
          <w:highlight w:val="none"/>
        </w:rPr>
      </w:pPr>
      <w:r>
        <w:rPr>
          <w:spacing w:val="0"/>
          <w:highlight w:val="none"/>
        </w:rPr>
        <w:t>方志萍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萧浩铭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黄紫晴</w:t>
      </w:r>
    </w:p>
    <w:p>
      <w:pPr>
        <w:pStyle w:val="2"/>
      </w:pPr>
    </w:p>
    <w:p>
      <w:pPr>
        <w:ind w:right="-455" w:rightChars="-137" w:firstLine="664" w:firstLineChars="200"/>
        <w:rPr>
          <w:spacing w:val="0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年度“中山市优秀青年志愿服务工作者”名单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火炬</w:t>
      </w:r>
      <w:r>
        <w:rPr>
          <w:spacing w:val="0"/>
          <w:highlight w:val="none"/>
        </w:rPr>
        <w:t>开发区：罗嘉立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：邓俊贤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高钰玲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：陈李莉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符思琪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黄美君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欧朝成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：雷远钧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西区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：黄维聪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五桂山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：刘素贞</w:t>
      </w:r>
    </w:p>
    <w:p>
      <w:pPr>
        <w:ind w:right="-773" w:rightChars="-233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小榄镇：黄洁敏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陈毅俊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赖思敏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陆彩娜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罗结晶</w:t>
      </w:r>
    </w:p>
    <w:p>
      <w:pPr>
        <w:ind w:firstLine="1920" w:firstLineChars="6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谭嘉宁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古镇镇：李嘉敏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林诗琪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魏建华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横栏镇：冯梓洋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林展迎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港口镇：黄梓杰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黄施雅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林静敏</w:t>
      </w:r>
    </w:p>
    <w:p>
      <w:pPr>
        <w:ind w:left="1917" w:leftChars="192" w:hanging="1280" w:hangingChars="400"/>
        <w:jc w:val="left"/>
        <w:rPr>
          <w:highlight w:val="none"/>
        </w:rPr>
      </w:pPr>
      <w:r>
        <w:rPr>
          <w:spacing w:val="0"/>
          <w:highlight w:val="none"/>
        </w:rPr>
        <w:t>沙溪镇：孙嘉欣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大涌镇：谈灿红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黄圃镇：冯丽珊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冼沛文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南头镇：江婷婷、廖淑雅、陆海颖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东凤镇：李泰杰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谭宛诗</w:t>
      </w:r>
    </w:p>
    <w:p>
      <w:pPr>
        <w:pStyle w:val="2"/>
        <w:spacing w:line="336" w:lineRule="auto"/>
        <w:ind w:firstLine="640" w:firstLineChars="200"/>
        <w:rPr>
          <w:highlight w:val="none"/>
        </w:rPr>
      </w:pPr>
      <w:r>
        <w:rPr>
          <w:spacing w:val="0"/>
          <w:sz w:val="32"/>
          <w:highlight w:val="none"/>
        </w:rPr>
        <w:t>阜沙镇</w:t>
      </w:r>
      <w:r>
        <w:rPr>
          <w:rFonts w:hint="eastAsia"/>
          <w:spacing w:val="0"/>
          <w:sz w:val="32"/>
          <w:highlight w:val="none"/>
        </w:rPr>
        <w:t>：林伟佳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三角镇：何玉珊</w:t>
      </w:r>
    </w:p>
    <w:p>
      <w:pPr>
        <w:ind w:left="2237" w:leftChars="192" w:hanging="1600" w:hangingChars="5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民众街道：康诗韵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南朗街道：许泳欣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严淑瑜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三乡镇：陈锦云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容展扬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板芙镇：黄学雄、黄倩秋、林晓晴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神湾镇：甄棉棉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市直属机关团工委：张欣琪、房永红、焦进保、余钟玉、甘苗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市国资委：罗俊毅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廖超燕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王倩敏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杨倩雯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周成祥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</w:t>
      </w:r>
      <w:r>
        <w:rPr>
          <w:spacing w:val="0"/>
          <w:highlight w:val="none"/>
        </w:rPr>
        <w:t>教育团工委：李思文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肖凌云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古启蒙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向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往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肖乾洪</w:t>
      </w:r>
    </w:p>
    <w:p>
      <w:pPr>
        <w:ind w:right="-455" w:rightChars="-137" w:firstLine="2880" w:firstLineChars="9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李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闻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程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超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市公安局</w:t>
      </w:r>
      <w:r>
        <w:rPr>
          <w:rFonts w:hint="eastAsia"/>
          <w:spacing w:val="0"/>
          <w:highlight w:val="none"/>
        </w:rPr>
        <w:t>：</w:t>
      </w:r>
      <w:r>
        <w:rPr>
          <w:spacing w:val="0"/>
          <w:highlight w:val="none"/>
        </w:rPr>
        <w:t>阮锦航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电子科技大学中山学院</w:t>
      </w:r>
      <w:r>
        <w:rPr>
          <w:spacing w:val="0"/>
          <w:highlight w:val="none"/>
        </w:rPr>
        <w:t>：苗文双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孟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马晓琳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中山职业技术学院</w:t>
      </w:r>
      <w:r>
        <w:rPr>
          <w:spacing w:val="0"/>
          <w:highlight w:val="none"/>
        </w:rPr>
        <w:t>：柯静萍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李佳男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中山火炬职业技术学院</w:t>
      </w:r>
      <w:r>
        <w:rPr>
          <w:spacing w:val="0"/>
          <w:highlight w:val="none"/>
        </w:rPr>
        <w:t>：储凤琴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黄晓霞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中山市技师学院</w:t>
      </w:r>
      <w:r>
        <w:rPr>
          <w:spacing w:val="0"/>
          <w:highlight w:val="none"/>
        </w:rPr>
        <w:t>：郝佩玉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黄义球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广东理工职业学院</w:t>
      </w:r>
      <w:r>
        <w:rPr>
          <w:spacing w:val="0"/>
          <w:highlight w:val="none"/>
        </w:rPr>
        <w:t>：胡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刘星煜</w:t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市青志协</w:t>
      </w:r>
      <w:r>
        <w:rPr>
          <w:spacing w:val="0"/>
          <w:highlight w:val="none"/>
        </w:rPr>
        <w:t>直属队伍</w:t>
      </w:r>
      <w:r>
        <w:rPr>
          <w:rFonts w:hint="eastAsia"/>
          <w:spacing w:val="0"/>
          <w:highlight w:val="none"/>
        </w:rPr>
        <w:t>及其他</w:t>
      </w:r>
      <w:r>
        <w:rPr>
          <w:spacing w:val="0"/>
          <w:highlight w:val="none"/>
        </w:rPr>
        <w:t>：李艳红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林紫玲</w:t>
      </w:r>
      <w:r>
        <w:rPr>
          <w:rFonts w:hint="eastAsia"/>
          <w:spacing w:val="0"/>
          <w:highlight w:val="none"/>
        </w:rPr>
        <w:t>、麦惠津</w:t>
      </w:r>
    </w:p>
    <w:p>
      <w:pPr>
        <w:spacing w:line="288" w:lineRule="auto"/>
        <w:jc w:val="both"/>
        <w:rPr>
          <w:rFonts w:eastAsia="方正小标宋简体"/>
          <w:sz w:val="44"/>
          <w:szCs w:val="44"/>
          <w:highlight w:val="none"/>
        </w:rPr>
      </w:pPr>
    </w:p>
    <w:p>
      <w:pPr>
        <w:ind w:right="-455" w:rightChars="-137" w:firstLine="664" w:firstLineChars="200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年度“优秀青年志愿者（疫情防控专项）”名单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火炬</w:t>
      </w:r>
      <w:r>
        <w:rPr>
          <w:spacing w:val="0"/>
          <w:highlight w:val="none"/>
        </w:rPr>
        <w:t>开发区：陈晓云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高鸿燊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徐杏榆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李明钊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：邝雅然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梁君毅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母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东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：蔡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林立业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郭丞铠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：雷紫蔚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李伟恒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郑树强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小榄镇：</w:t>
      </w:r>
      <w:r>
        <w:rPr>
          <w:rFonts w:hint="eastAsia"/>
          <w:spacing w:val="0"/>
          <w:highlight w:val="none"/>
        </w:rPr>
        <w:t>林丽蓉、肖志锋、</w:t>
      </w:r>
      <w:r>
        <w:rPr>
          <w:spacing w:val="0"/>
          <w:highlight w:val="none"/>
        </w:rPr>
        <w:t>付安红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黄慧莲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古镇镇：邓丽雅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谭伟乐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王尚元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佘昌华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横栏镇：陈凤媚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黄冠诗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罗炫添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关铭乐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港口镇：谢可盈</w:t>
      </w:r>
    </w:p>
    <w:p>
      <w:pPr>
        <w:ind w:left="1917" w:leftChars="192" w:hanging="1280" w:hangingChars="400"/>
        <w:jc w:val="left"/>
        <w:rPr>
          <w:highlight w:val="none"/>
        </w:rPr>
      </w:pPr>
      <w:r>
        <w:rPr>
          <w:spacing w:val="0"/>
          <w:highlight w:val="none"/>
        </w:rPr>
        <w:t>沙溪镇：陈奋立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彭嘉源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何家俊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成茂钰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大涌镇：廖欣颖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萧慧琦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南头镇：景小虎、刘佩琦、杨二东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三角镇：孔繁新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梁钰欣</w:t>
      </w:r>
    </w:p>
    <w:p>
      <w:pPr>
        <w:ind w:left="2237" w:leftChars="192" w:hanging="1600" w:hangingChars="5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民众街道：杨杏平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郭琼芳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板芙镇：巴  晶、梁嘉恩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神湾镇：易赛男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杜星海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叶惠瑜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罗树才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市直属机关团工委：李远达、袁建明、黄秋爱、姚怀健</w:t>
      </w:r>
    </w:p>
    <w:p>
      <w:pPr>
        <w:ind w:firstLine="3520" w:firstLineChars="11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林奕君、苏巧媚、梁舒韵、闫腾云</w:t>
      </w:r>
    </w:p>
    <w:p>
      <w:pPr>
        <w:ind w:firstLine="3520" w:firstLineChars="11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袁素芬、郑志坚、王  进、潘耀宗</w:t>
      </w:r>
    </w:p>
    <w:p>
      <w:pPr>
        <w:ind w:firstLine="3520" w:firstLineChars="11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覃梅容、陈春明、蔡淑君、甘蕾蕾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市国资委：陈晶晶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梁玲娇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凌淑怡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苏沃富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陈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瑶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何佩婷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市公安局</w:t>
      </w:r>
      <w:r>
        <w:rPr>
          <w:rFonts w:hint="eastAsia"/>
          <w:spacing w:val="0"/>
          <w:highlight w:val="none"/>
        </w:rPr>
        <w:t>：李卓宇、丁铭俊、曾彬彬、吴伟澎、邓权光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刘基桁、胡瑞群、刘健禧、柳凯炘、苏少彬</w:t>
      </w:r>
    </w:p>
    <w:p>
      <w:pPr>
        <w:ind w:firstLine="2240" w:firstLineChars="7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李俊朗、李幸欣、郭泳欣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电子科技大学中山学院</w:t>
      </w:r>
      <w:r>
        <w:rPr>
          <w:spacing w:val="0"/>
          <w:highlight w:val="none"/>
        </w:rPr>
        <w:t>：山常龙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肖宏添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中山职业技术学院</w:t>
      </w:r>
      <w:r>
        <w:rPr>
          <w:spacing w:val="0"/>
          <w:highlight w:val="none"/>
        </w:rPr>
        <w:t>：姚乐怡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李锦丽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中山市技师学院</w:t>
      </w:r>
      <w:r>
        <w:rPr>
          <w:spacing w:val="0"/>
          <w:highlight w:val="none"/>
        </w:rPr>
        <w:t>：林展涛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李炜豪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广东药科大学中山校区：石豪杰、符巧仪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广东理工职业学院</w:t>
      </w:r>
      <w:r>
        <w:rPr>
          <w:spacing w:val="0"/>
          <w:highlight w:val="none"/>
        </w:rPr>
        <w:t>：李嘉平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张健</w:t>
      </w:r>
    </w:p>
    <w:p>
      <w:pPr>
        <w:ind w:right="-773" w:rightChars="-233"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市青志协</w:t>
      </w:r>
      <w:r>
        <w:rPr>
          <w:spacing w:val="0"/>
          <w:highlight w:val="none"/>
        </w:rPr>
        <w:t>直属队伍</w:t>
      </w:r>
      <w:r>
        <w:rPr>
          <w:rFonts w:hint="eastAsia"/>
          <w:spacing w:val="0"/>
          <w:highlight w:val="none"/>
        </w:rPr>
        <w:t>及其他</w:t>
      </w:r>
      <w:r>
        <w:rPr>
          <w:spacing w:val="0"/>
          <w:highlight w:val="none"/>
        </w:rPr>
        <w:t>：康华庆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梁金全</w:t>
      </w:r>
      <w:r>
        <w:rPr>
          <w:rFonts w:hint="eastAsia"/>
          <w:spacing w:val="0"/>
          <w:highlight w:val="none"/>
        </w:rPr>
        <w:t>、吴毅懿、周博文</w:t>
      </w:r>
    </w:p>
    <w:p>
      <w:pPr>
        <w:rPr>
          <w:highlight w:val="none"/>
        </w:rPr>
      </w:pPr>
    </w:p>
    <w:p>
      <w:pPr>
        <w:ind w:firstLine="664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年度“优秀青年志愿服务工作者（疫情防控</w:t>
      </w:r>
    </w:p>
    <w:p>
      <w:pPr>
        <w:ind w:firstLine="1328" w:firstLineChars="4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专项）”名单</w:t>
      </w:r>
    </w:p>
    <w:p>
      <w:pPr>
        <w:ind w:right="-319" w:rightChars="-96" w:firstLine="640" w:firstLineChars="200"/>
        <w:jc w:val="left"/>
        <w:rPr>
          <w:spacing w:val="0"/>
          <w:highlight w:val="none"/>
        </w:rPr>
      </w:pP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：彭洁仪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：冯碧妙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：李泳珊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西区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：梁杰辉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廖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鸣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林敏姿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龙诗云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五桂山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：郑文豪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港口</w:t>
      </w:r>
      <w:r>
        <w:rPr>
          <w:spacing w:val="0"/>
          <w:highlight w:val="none"/>
        </w:rPr>
        <w:t>镇：李智贤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桂玉盛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曾凡苑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大涌</w:t>
      </w:r>
      <w:r>
        <w:rPr>
          <w:spacing w:val="0"/>
          <w:highlight w:val="none"/>
        </w:rPr>
        <w:t>镇：黄晓康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李真驰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黄圃镇：陈衍芳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宋岩松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杨健龙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李炳伟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南头镇：冯韫名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东凤镇：文婉婷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李锶敏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黎洪全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胡婷铟</w:t>
      </w:r>
    </w:p>
    <w:p>
      <w:pPr>
        <w:pStyle w:val="2"/>
        <w:spacing w:line="336" w:lineRule="auto"/>
        <w:ind w:firstLine="640" w:firstLineChars="200"/>
        <w:rPr>
          <w:highlight w:val="none"/>
        </w:rPr>
      </w:pPr>
      <w:r>
        <w:rPr>
          <w:spacing w:val="0"/>
          <w:sz w:val="32"/>
          <w:highlight w:val="none"/>
        </w:rPr>
        <w:t>阜沙镇</w:t>
      </w:r>
      <w:r>
        <w:rPr>
          <w:rFonts w:hint="eastAsia"/>
          <w:spacing w:val="0"/>
          <w:sz w:val="32"/>
          <w:highlight w:val="none"/>
        </w:rPr>
        <w:t>：周乐轩、杜键斌、周  榕、冼昊霖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三角镇：冼碧仪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黄俊杰</w:t>
      </w:r>
    </w:p>
    <w:p>
      <w:pPr>
        <w:ind w:left="2237" w:leftChars="192" w:hanging="1600" w:hangingChars="5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民众街道：梁子婷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邓云莲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南朗街道：陈楚雄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强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罗起移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钟兆金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三乡镇：黄楚云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李国权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林嘉慧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朱桥亮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坦洲镇：曹  毅、甘嘉媚、张泳欣、廖金旻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市直属机关团工委：程晓华、侯  轶、张世宁、申  建</w:t>
      </w:r>
    </w:p>
    <w:p>
      <w:pPr>
        <w:ind w:firstLine="3520" w:firstLineChars="11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周辉雁、革  军、刘  林、李  瀛</w:t>
      </w:r>
    </w:p>
    <w:p>
      <w:pPr>
        <w:ind w:firstLine="3520" w:firstLineChars="11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陈  翔、曾海萍、许泳钿、朱建立</w:t>
      </w:r>
    </w:p>
    <w:p>
      <w:pPr>
        <w:ind w:firstLine="3520" w:firstLineChars="11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岳森森、林秀玲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市公安局</w:t>
      </w:r>
      <w:r>
        <w:rPr>
          <w:rFonts w:hint="eastAsia"/>
          <w:spacing w:val="0"/>
          <w:highlight w:val="none"/>
        </w:rPr>
        <w:t>：陈克诚、刘国辉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中山火炬职业技术学院</w:t>
      </w:r>
      <w:r>
        <w:rPr>
          <w:spacing w:val="0"/>
          <w:highlight w:val="none"/>
        </w:rPr>
        <w:t>：冯灿东</w:t>
      </w:r>
      <w:r>
        <w:rPr>
          <w:rFonts w:hint="eastAsia"/>
          <w:spacing w:val="0"/>
          <w:highlight w:val="none"/>
        </w:rPr>
        <w:t>、</w:t>
      </w:r>
      <w:r>
        <w:rPr>
          <w:spacing w:val="0"/>
          <w:highlight w:val="none"/>
        </w:rPr>
        <w:t>潘</w:t>
      </w:r>
      <w:r>
        <w:rPr>
          <w:rFonts w:hint="eastAsia"/>
          <w:spacing w:val="0"/>
          <w:highlight w:val="none"/>
        </w:rPr>
        <w:t xml:space="preserve">  </w:t>
      </w:r>
      <w:r>
        <w:rPr>
          <w:spacing w:val="0"/>
          <w:highlight w:val="none"/>
        </w:rPr>
        <w:t>斌</w:t>
      </w:r>
    </w:p>
    <w:p>
      <w:pPr>
        <w:ind w:firstLine="640" w:firstLineChars="200"/>
        <w:jc w:val="left"/>
        <w:rPr>
          <w:spacing w:val="0"/>
          <w:highlight w:val="none"/>
        </w:rPr>
      </w:pPr>
    </w:p>
    <w:p>
      <w:pPr>
        <w:ind w:firstLine="664" w:firstLineChars="200"/>
        <w:jc w:val="left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年度“中山市优秀红领巾亲子义工家庭”名单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火炬开发区：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高倩映家庭、杨羽晴家庭、温羽婷家庭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石岐街道：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陈智德家庭、梁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曦家庭、柏鸣谦家庭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东区街道：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樊皓宇家庭、陈馨韵家庭、李宗霖家庭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南区街道：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肖希洛家庭、吴泽希家庭、江梓宁家庭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西区街道：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李佳璇家庭、刘颖洲</w:t>
      </w:r>
      <w:r>
        <w:rPr>
          <w:rFonts w:ascii="Times New Roman" w:hAnsi="Times New Roman" w:cs="Times New Roman"/>
          <w:highlight w:val="none"/>
        </w:rPr>
        <w:t>/刘宇珊家庭、陆钊章家庭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五桂山街道：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宋文龙家庭、谢永添家庭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小榄镇：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黄钰轩家庭、杜晓卉</w:t>
      </w:r>
      <w:r>
        <w:rPr>
          <w:rFonts w:ascii="Times New Roman" w:hAnsi="Times New Roman" w:cs="Times New Roman"/>
          <w:highlight w:val="none"/>
        </w:rPr>
        <w:t>/杜汶昊家庭、李梓浩家庭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古镇镇：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杨静兰家庭、赵文祎家庭、徐承睿家庭</w:t>
      </w:r>
    </w:p>
    <w:p>
      <w:pPr>
        <w:ind w:firstLine="664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横栏镇：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李杰浠家庭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港口镇：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廖爱廖家庭、梁语欣家庭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沙溪镇：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文甘昊天家庭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大涌镇：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萧语希</w:t>
      </w:r>
      <w:r>
        <w:rPr>
          <w:rFonts w:hint="eastAsia" w:ascii="Times New Roman" w:hAnsi="Times New Roman" w:cs="Times New Roman"/>
          <w:highlight w:val="none"/>
        </w:rPr>
        <w:t>家、</w:t>
      </w:r>
      <w:r>
        <w:rPr>
          <w:rFonts w:ascii="Times New Roman" w:hAnsi="Times New Roman" w:cs="Times New Roman"/>
          <w:highlight w:val="none"/>
        </w:rPr>
        <w:t>尹婉婷</w:t>
      </w:r>
      <w:r>
        <w:rPr>
          <w:rFonts w:hint="eastAsia" w:ascii="Times New Roman" w:hAnsi="Times New Roman" w:cs="Times New Roman"/>
          <w:highlight w:val="none"/>
        </w:rPr>
        <w:t>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黄圃镇：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张一德家庭、何晓怡家庭、晏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宁家庭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南头镇：</w:t>
      </w:r>
    </w:p>
    <w:p>
      <w:pPr>
        <w:ind w:left="664" w:left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何胜男家庭、范智勇家庭、郭紫潼</w:t>
      </w:r>
      <w:r>
        <w:rPr>
          <w:rFonts w:ascii="仿宋_GB2312" w:hAnsi="仿宋_GB2312" w:cs="仿宋_GB2312"/>
          <w:highlight w:val="none"/>
        </w:rPr>
        <w:t>/郭紫滢家庭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东凤镇：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曾俊琪家庭、韩宸熙家庭、卜家新家庭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三角镇：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刘思伶家庭、杨雅晴家庭</w:t>
      </w:r>
    </w:p>
    <w:p>
      <w:pPr>
        <w:ind w:firstLine="664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民众街道：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梁志壕家庭、李洪林家庭、庄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璇家庭</w:t>
      </w:r>
    </w:p>
    <w:p>
      <w:pPr>
        <w:ind w:firstLine="664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南朗街道：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曹子萱家庭、曾宇凯家庭、黄子轩家庭</w:t>
      </w:r>
    </w:p>
    <w:p>
      <w:pPr>
        <w:ind w:firstLine="664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三乡镇：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黄天濠家庭、郑子斌家庭</w:t>
      </w:r>
    </w:p>
    <w:p>
      <w:pPr>
        <w:ind w:firstLine="664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坦洲镇：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黎文炬家庭、高一娜家庭、何敏睿家庭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板芙镇：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冯婉晴家庭、谢佳玲家庭、李怡霏家庭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市教育团工委：</w:t>
      </w:r>
    </w:p>
    <w:p>
      <w:pPr>
        <w:ind w:left="664" w:leftChars="200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邓善维家庭、钟镁琪家庭</w:t>
      </w:r>
    </w:p>
    <w:p>
      <w:pPr>
        <w:rPr>
          <w:rFonts w:eastAsia="方正小标宋简体"/>
          <w:sz w:val="44"/>
          <w:szCs w:val="44"/>
          <w:highlight w:val="none"/>
        </w:rPr>
      </w:pPr>
    </w:p>
    <w:p>
      <w:pPr>
        <w:ind w:left="1301" w:leftChars="192" w:hanging="664" w:hangingChars="200"/>
        <w:jc w:val="left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年度“中山市青年志愿者协会（服务总队）”名单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中山市火炬开发区青年志愿者协会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中山市石岐区青年志愿者协会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中山市西区青年志愿者协会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中山市五桂山青年志愿者协会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中山市小榄镇青年志愿者协会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中山市古镇镇青年志愿者协会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中山市横栏镇青年志愿者协会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中山市南头镇青年志愿者协会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中山市东凤镇青年志愿者协会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中山市三角镇青年志愿者协会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中山市民众镇青年志愿者协会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中山市三乡镇青年志愿者协会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中山市华辰实验中学青年志愿者服务大队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中山市人民医院志愿者服务总队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中山市国资青年志愿者（义工）服务总队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中山市华侨中学青年志愿者协会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中山市第一职业技术学校志愿服务总队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中山市公安局青年志愿服务总队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电子科技大学中山学院青年志愿者服务中心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中山职业技术学院青年志愿者协会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中山火炬职业技术学院青年志愿者（义工）服务总队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中山市技师学院青年志愿者协会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广东理工职业学院青年志愿者联合会人工智能学院分会</w:t>
      </w:r>
    </w:p>
    <w:p>
      <w:pPr>
        <w:ind w:left="664" w:leftChars="200"/>
        <w:rPr>
          <w:highlight w:val="none"/>
        </w:rPr>
      </w:pPr>
      <w:r>
        <w:rPr>
          <w:highlight w:val="none"/>
        </w:rPr>
        <w:t>中山市应急志愿服务总队</w:t>
      </w:r>
    </w:p>
    <w:p>
      <w:pPr>
        <w:spacing w:line="288" w:lineRule="auto"/>
        <w:jc w:val="center"/>
        <w:rPr>
          <w:rFonts w:eastAsia="方正小标宋简体"/>
          <w:sz w:val="44"/>
          <w:szCs w:val="44"/>
          <w:highlight w:val="none"/>
        </w:rPr>
      </w:pPr>
    </w:p>
    <w:p>
      <w:pPr>
        <w:spacing w:line="288" w:lineRule="auto"/>
        <w:ind w:firstLine="664" w:firstLineChars="200"/>
        <w:jc w:val="left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2022年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度“中山市优秀青年志愿服务团队”名单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火炬</w:t>
      </w:r>
      <w:r>
        <w:rPr>
          <w:spacing w:val="0"/>
          <w:highlight w:val="none"/>
        </w:rPr>
        <w:t>开发区：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火炬开发区联富社区青年志愿者（义工）服务站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火炬开发区张家边社区青年志愿者（义工）服务站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火炬开发区中山港区青年志愿者（义工）服务站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石岐街道“河小青”志愿服务队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完美青年志愿者服务总队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石岐街道莲新社区志愿者服务队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  <w:lang w:val="en-US" w:eastAsia="zh-CN"/>
        </w:rPr>
        <w:t>街道</w:t>
      </w:r>
      <w:r>
        <w:rPr>
          <w:spacing w:val="0"/>
          <w:highlight w:val="none"/>
        </w:rPr>
        <w:t>青年摄影队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东区街道远洋社区志愿服务总队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东区街道桥岗社区党群志愿服务队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南区街道北溪社区志愿服务队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南区街道良都社区团总支志愿服务队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西区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西区街道广丰社区护苗志愿服务队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五桂山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五桂山街道</w:t>
      </w:r>
      <w:r>
        <w:rPr>
          <w:rFonts w:hint="eastAsia"/>
          <w:spacing w:val="0"/>
          <w:highlight w:val="none"/>
          <w:lang w:eastAsia="zh-CN"/>
        </w:rPr>
        <w:t>“</w:t>
      </w:r>
      <w:r>
        <w:rPr>
          <w:spacing w:val="0"/>
          <w:highlight w:val="none"/>
        </w:rPr>
        <w:t>河小青</w:t>
      </w:r>
      <w:r>
        <w:rPr>
          <w:rFonts w:hint="eastAsia"/>
          <w:spacing w:val="0"/>
          <w:highlight w:val="none"/>
          <w:lang w:eastAsia="zh-CN"/>
        </w:rPr>
        <w:t>”</w:t>
      </w:r>
      <w:r>
        <w:rPr>
          <w:spacing w:val="0"/>
          <w:highlight w:val="none"/>
        </w:rPr>
        <w:t>青年志愿服务总队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五桂山学校志愿者服务队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小榄镇裕民社区志愿者先锋队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小榄人民医院志愿者服务队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广东江中高速公路有限公司志愿者服务队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中山市同梦社会工作服务中心团支部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小榄镇盛丰小学亲子义工志愿服务队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古镇镇灯都应急通讯志愿服务队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古镇镇东方明珠志愿服务队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古镇镇亲子义工服务队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横栏镇：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横栏镇应急志愿服务总队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横栏伟智学校青年志愿服务队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横栏镇行政服务中心青年志愿服务队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港口镇：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港口镇中南小学志愿服务队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中山市迪艺艺术培训中心团支部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沙溪镇：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沙溪镇汇源社区志愿服务队</w:t>
      </w:r>
    </w:p>
    <w:p>
      <w:pPr>
        <w:ind w:left="1917" w:leftChars="192" w:hanging="1280" w:hangingChars="400"/>
        <w:jc w:val="left"/>
        <w:rPr>
          <w:highlight w:val="none"/>
        </w:rPr>
      </w:pPr>
      <w:r>
        <w:rPr>
          <w:spacing w:val="0"/>
          <w:highlight w:val="none"/>
        </w:rPr>
        <w:t>沙溪镇圣狮青年志愿者服务队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</w:t>
      </w:r>
      <w:r>
        <w:rPr>
          <w:rFonts w:hint="eastAsia"/>
          <w:spacing w:val="0"/>
          <w:highlight w:val="none"/>
        </w:rPr>
        <w:t>镇</w:t>
      </w:r>
      <w:r>
        <w:rPr>
          <w:spacing w:val="0"/>
          <w:highlight w:val="none"/>
        </w:rPr>
        <w:t>南文小学红领巾亲子义工服务队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大涌镇旗北小学红领巾亲子义工服务队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大涌镇旗南小学红领巾亲子义工服务队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黄圃镇社矫志愿服务队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</w:t>
      </w:r>
      <w:r>
        <w:rPr>
          <w:rFonts w:hint="eastAsia"/>
          <w:spacing w:val="0"/>
          <w:highlight w:val="none"/>
        </w:rPr>
        <w:t>镇</w:t>
      </w:r>
      <w:r>
        <w:rPr>
          <w:spacing w:val="0"/>
          <w:highlight w:val="none"/>
        </w:rPr>
        <w:t>华洋学校青年志愿者服务队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黄圃镇新地村青年志愿者服务队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南头镇：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南头镇北帝社区青年志愿服务队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南头镇南城社区青年志愿服务队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rFonts w:hint="eastAsia"/>
          <w:spacing w:val="0"/>
          <w:sz w:val="32"/>
          <w:highlight w:val="none"/>
        </w:rPr>
        <w:t>南头镇穗西社区青年志愿服务队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东凤镇：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东凤镇东兴社区志愿服务队</w:t>
      </w:r>
    </w:p>
    <w:p>
      <w:pPr>
        <w:pStyle w:val="2"/>
        <w:spacing w:line="336" w:lineRule="auto"/>
        <w:ind w:firstLine="640" w:firstLineChars="200"/>
        <w:rPr>
          <w:spacing w:val="0"/>
          <w:sz w:val="32"/>
          <w:highlight w:val="none"/>
        </w:rPr>
      </w:pPr>
      <w:r>
        <w:rPr>
          <w:spacing w:val="0"/>
          <w:sz w:val="32"/>
          <w:highlight w:val="none"/>
        </w:rPr>
        <w:t>阜沙镇</w:t>
      </w:r>
      <w:r>
        <w:rPr>
          <w:rFonts w:hint="eastAsia"/>
          <w:spacing w:val="0"/>
          <w:sz w:val="32"/>
          <w:highlight w:val="none"/>
        </w:rPr>
        <w:t>：</w:t>
      </w:r>
    </w:p>
    <w:p>
      <w:pPr>
        <w:pStyle w:val="2"/>
        <w:spacing w:line="336" w:lineRule="auto"/>
        <w:ind w:firstLine="640" w:firstLineChars="200"/>
        <w:rPr>
          <w:highlight w:val="none"/>
        </w:rPr>
      </w:pPr>
      <w:r>
        <w:rPr>
          <w:rFonts w:hint="eastAsia"/>
          <w:spacing w:val="0"/>
          <w:sz w:val="32"/>
          <w:highlight w:val="none"/>
        </w:rPr>
        <w:t>阜沙镇上南村志愿服务站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民众街道：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民众街道接源村志愿服务队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民众街道沙仔村志愿服务队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民众街道上网村志愿服务队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南朗街道：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中山市税务局南朗税务分局志愿服务分队</w:t>
      </w:r>
    </w:p>
    <w:p>
      <w:pPr>
        <w:ind w:left="1917" w:leftChars="192" w:hanging="1280" w:hangingChars="4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南朗街道云衢中学志愿服务队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三乡镇：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三乡镇白石村青年志愿服务队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三乡镇载德小学红领巾亲子义工服务队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中山市税务局三乡税务分局志愿服务队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坦洲镇：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坦洲镇合安社区青年志愿者服务团队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坦洲镇七村社区青年志愿者服务队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坦洲中学志愿者服务队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板芙镇：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中山市税务局板芙税务分局青年志愿者服务分队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板芙镇第一中学服务队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市直属机关团工委：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中山人保理赔铁军新时代青年突击队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中国移动广东公司中山分公司志愿者服务队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中国电信分公司中山黄圃营业厅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市国资委：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中山温泉股份有限公司志愿服务队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共青团中山兴中集团有限公司委员会志愿者服务队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中山市城市建设集团有限公司志愿者服务队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市</w:t>
      </w:r>
      <w:r>
        <w:rPr>
          <w:spacing w:val="0"/>
          <w:highlight w:val="none"/>
        </w:rPr>
        <w:t>教育团工委：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中山市东升高级中学青年志愿服务总队</w:t>
      </w:r>
    </w:p>
    <w:p>
      <w:pPr>
        <w:ind w:left="657" w:leftChars="198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中山市东区中学志愿者服务队</w:t>
      </w:r>
    </w:p>
    <w:p>
      <w:pPr>
        <w:ind w:left="657" w:leftChars="198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中山市实验中学团委青年志愿者服务队</w:t>
      </w:r>
    </w:p>
    <w:p>
      <w:pPr>
        <w:ind w:left="657" w:leftChars="198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中山市第一中学青年志愿者协会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电子科技大学中山学院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电子科技大学中山学院红十字会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电子科技大学中山学院计算机学院团委实践部</w:t>
      </w:r>
    </w:p>
    <w:p>
      <w:pPr>
        <w:ind w:right="-319" w:rightChars="-96"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电子科技大学中山学院经贸学院</w:t>
      </w:r>
      <w:r>
        <w:rPr>
          <w:rFonts w:hint="eastAsia"/>
          <w:spacing w:val="0"/>
          <w:highlight w:val="none"/>
          <w:lang w:val="en-US" w:eastAsia="zh-CN"/>
        </w:rPr>
        <w:t>团委</w:t>
      </w:r>
      <w:r>
        <w:rPr>
          <w:spacing w:val="0"/>
          <w:highlight w:val="none"/>
        </w:rPr>
        <w:t>实践部志愿服务队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中山职业技术学院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中山职业技术学院暖风青年志愿者服务队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中山职业技术学院经济管理学院服务队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中山火炬职业技术学院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中山火炬职业技术学院包装学院志愿者（义工）服务队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中山火炬职业技术学院光电信息学院志愿服务队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中山火炬职业技术学院健康产业学院志愿服务队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中山市技师学院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中山市技师学院食文化志愿服务队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中山市技师学院机械系志愿服务队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广东理工职业学院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广东理工职业学院青年志愿者联合会机器人学院分会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广东理工职业学院青年志愿者联合会经济管理学院分会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广东理工职业学院青年志愿者联合会应用外国语学院分会</w:t>
      </w:r>
    </w:p>
    <w:p>
      <w:pPr>
        <w:ind w:firstLine="640" w:firstLineChars="200"/>
        <w:jc w:val="left"/>
        <w:rPr>
          <w:spacing w:val="0"/>
          <w:highlight w:val="none"/>
        </w:rPr>
      </w:pP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highlight w:val="none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年度“中山市青年志愿服务项目”名单</w:t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火炬</w:t>
      </w:r>
      <w:r>
        <w:rPr>
          <w:spacing w:val="0"/>
          <w:highlight w:val="none"/>
        </w:rPr>
        <w:t>开发区：</w:t>
      </w:r>
    </w:p>
    <w:p>
      <w:pPr>
        <w:ind w:left="1917" w:leftChars="192" w:right="-319" w:rightChars="-96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“医工结合”企业健康服务青年志愿服务项目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left="1917" w:leftChars="192" w:right="-319" w:rightChars="-96" w:hanging="1280" w:hangingChars="400"/>
        <w:jc w:val="left"/>
        <w:rPr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“河小青”巡河护河</w:t>
      </w:r>
      <w:r>
        <w:rPr>
          <w:spacing w:val="0"/>
          <w:highlight w:val="none"/>
        </w:rPr>
        <w:t>志愿服务活动</w:t>
      </w:r>
      <w:r>
        <w:rPr>
          <w:spacing w:val="0"/>
          <w:highlight w:val="none"/>
        </w:rPr>
        <w:tab/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石岐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辰星义教系列课堂</w:t>
      </w:r>
      <w:r>
        <w:rPr>
          <w:spacing w:val="0"/>
          <w:highlight w:val="none"/>
        </w:rPr>
        <w:tab/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岐·视觉</w:t>
      </w:r>
      <w:r>
        <w:rPr>
          <w:spacing w:val="0"/>
          <w:highlight w:val="none"/>
        </w:rPr>
        <w:tab/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东区</w:t>
      </w:r>
      <w:r>
        <w:rPr>
          <w:rFonts w:hint="eastAsia"/>
          <w:spacing w:val="0"/>
          <w:highlight w:val="none"/>
        </w:rPr>
        <w:t>街道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spacing w:val="0"/>
          <w:highlight w:val="none"/>
        </w:rPr>
        <w:t>竹苑社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>区“竹苗计划”项目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东区街道“快乐暑期”青少年教育志愿服务活动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南区街道：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“文明交通，平安出行”马路天使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西区街道：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“青春正能量、家校社企齐净网”团青护苗服务项目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西区街道新时代文明实践“雷锋车队”志愿服务项目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五桂山街道：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龙塘校外教育辅导站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小榄镇：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小榄镇“金晖行动”志愿服务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结对帮扶，爱心助学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古镇镇：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助老扶困志愿服务项目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“助力安居梦”——困难家庭居家、安家项目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横栏镇：</w:t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自护“救”在身边——应急救护知识巡回宣讲培训项目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“青春暖夕阳”横栏镇青年志愿者慰问探访独居长者项目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港口镇：</w:t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“大南生态岛小卫士”红领巾亲子义工志愿项目</w:t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沙溪镇：</w:t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沙溪镇云汉村快乐暑期活动班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大涌镇：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大涌镇“河小青”志愿服务项目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“消防安全进万家”消防安全宣传志愿服务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黄圃镇：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黄圃镇“河小青”巡河护河志愿服务项目</w:t>
      </w:r>
    </w:p>
    <w:p>
      <w:pPr>
        <w:pStyle w:val="2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highlight w:val="none"/>
        </w:rPr>
        <w:t>南头镇：</w:t>
      </w:r>
    </w:p>
    <w:p>
      <w:pPr>
        <w:pStyle w:val="2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highlight w:val="none"/>
        </w:rPr>
        <w:t>“荣光犹在，守你余生”为退伍老兵拍摄婚纱照</w:t>
      </w:r>
      <w:r>
        <w:rPr>
          <w:rFonts w:hint="eastAsia" w:ascii="仿宋_GB2312" w:hAnsi="仿宋_GB2312" w:eastAsia="仿宋_GB2312" w:cs="仿宋_GB2312"/>
          <w:spacing w:val="0"/>
          <w:sz w:val="32"/>
          <w:highlight w:val="none"/>
        </w:rPr>
        <w:tab/>
      </w:r>
    </w:p>
    <w:p>
      <w:pPr>
        <w:pStyle w:val="2"/>
        <w:spacing w:line="336" w:lineRule="auto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highlight w:val="none"/>
        </w:rPr>
        <w:t>保健食品科普宣传</w:t>
      </w:r>
      <w:r>
        <w:rPr>
          <w:rFonts w:hint="eastAsia" w:ascii="仿宋_GB2312" w:hAnsi="仿宋_GB2312" w:eastAsia="仿宋_GB2312" w:cs="仿宋_GB2312"/>
          <w:spacing w:val="0"/>
          <w:sz w:val="32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东凤镇：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“路安行者”——道路交通安全宣传行动志愿服务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right="-455" w:rightChars="-137"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“暖心行动”——孤寡及困难家庭老人结对帮扶志愿服务项目</w:t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三角镇：</w:t>
      </w:r>
    </w:p>
    <w:p>
      <w:pPr>
        <w:ind w:left="1917" w:leftChars="192" w:hanging="1280" w:hangingChars="4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“微视”服务，引领新风</w:t>
      </w:r>
    </w:p>
    <w:p>
      <w:pPr>
        <w:ind w:left="2237" w:leftChars="192" w:hanging="1600" w:hangingChars="5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民众街道：</w:t>
      </w:r>
    </w:p>
    <w:p>
      <w:pPr>
        <w:ind w:left="2237" w:leftChars="192" w:hanging="1600" w:hangingChars="5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浪网社区“七彩假期”青少年志愿服务活动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left="2237" w:leftChars="192" w:hanging="1600" w:hangingChars="5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“情暖童心 护航成长”助学帮扶活动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三乡镇：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三乡镇平岚东村义警志愿服务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坦洲镇：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关爱弱势群体爱心探访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坦洲中学维护交通秩序志愿服务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板芙镇：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护河巡河志愿服务项目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市直属机关团工委：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“特安宁”特种设备安全科普志愿服务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left="637" w:leftChars="192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市博爱医院“书香传递爱心，点亮精神家园”图书馆之友项目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市国资委：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美丽中山·公交在行动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疫情防控“党建共建”志愿活动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市教育团工委：</w:t>
      </w:r>
    </w:p>
    <w:p>
      <w:pPr>
        <w:ind w:right="-455" w:rightChars="-137"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“让运动挥洒汗水 让青春闪耀光芒”中山二中校园运动打卡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志愿服务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乡村振兴 青年助力——曹边导赏志愿服务项目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市公安局：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中山市公安局刑警支队青年志愿服务-反诈宣传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right="-455" w:rightChars="-137" w:firstLine="640" w:firstLineChars="200"/>
        <w:jc w:val="left"/>
        <w:rPr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“同心筑梦，情暖香山”</w:t>
      </w:r>
      <w:r>
        <w:rPr>
          <w:rFonts w:hint="eastAsia"/>
          <w:spacing w:val="0"/>
          <w:highlight w:val="none"/>
        </w:rPr>
        <w:t>2022年中山市涉毒困难家庭应帮尽帮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rFonts w:hint="eastAsia"/>
          <w:spacing w:val="0"/>
          <w:highlight w:val="none"/>
        </w:rPr>
        <w:t>电子科技大学中山学院</w:t>
      </w:r>
      <w:r>
        <w:rPr>
          <w:spacing w:val="0"/>
          <w:highlight w:val="none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“大手拉小手，一起向未来”支教活动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一点爱一点暖志愿服务活动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中山职业技术学院：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“守护朝阳，助力成长”支教服务项目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中山火炬职业技术学院：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推普助力乡村振兴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“变废为宝”赋能乡村振兴志愿服务活动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中山市技师学院：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手机加油站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志愿“舌尖上”的乡村振兴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ab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广东理工职业学院：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寻故大鳌溪--旧城文化探索学堂活动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highlight w:val="none"/>
        </w:rPr>
        <w:t>市青志协直属队伍</w:t>
      </w:r>
      <w:r>
        <w:rPr>
          <w:rFonts w:hint="eastAsia" w:ascii="仿宋_GB2312" w:hAnsi="仿宋_GB2312" w:eastAsia="仿宋_GB2312" w:cs="仿宋_GB2312"/>
          <w:spacing w:val="0"/>
          <w:highlight w:val="none"/>
          <w:lang w:val="en-US" w:eastAsia="zh-CN"/>
        </w:rPr>
        <w:t>及其他</w:t>
      </w:r>
      <w:r>
        <w:rPr>
          <w:rFonts w:hint="eastAsia" w:ascii="仿宋_GB2312" w:hAnsi="仿宋_GB2312" w:eastAsia="仿宋_GB2312" w:cs="仿宋_GB2312"/>
          <w:spacing w:val="0"/>
          <w:highlight w:val="none"/>
        </w:rPr>
        <w:t>：</w:t>
      </w:r>
    </w:p>
    <w:p>
      <w:pPr>
        <w:ind w:firstLine="640" w:firstLineChars="200"/>
        <w:jc w:val="left"/>
        <w:rPr>
          <w:spacing w:val="0"/>
          <w:highlight w:val="none"/>
        </w:rPr>
      </w:pPr>
      <w:r>
        <w:rPr>
          <w:spacing w:val="0"/>
          <w:highlight w:val="none"/>
        </w:rPr>
        <w:t>平安使者——应急自护及防灾减灾演练宣传活动</w:t>
      </w:r>
    </w:p>
    <w:p>
      <w:pPr>
        <w:ind w:left="1660" w:leftChars="500" w:firstLine="664" w:firstLineChars="200"/>
        <w:rPr>
          <w:highlight w:val="none"/>
        </w:rPr>
      </w:pPr>
    </w:p>
    <w:p>
      <w:pPr>
        <w:ind w:firstLine="664" w:firstLineChars="200"/>
        <w:rPr>
          <w:rFonts w:ascii="Times New Roman" w:hAnsi="Times New Roman" w:cs="Times New Roman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年度中山市“五星级青年志愿者”名单</w:t>
      </w:r>
    </w:p>
    <w:p>
      <w:pPr>
        <w:spacing w:line="336" w:lineRule="auto"/>
        <w:ind w:left="664"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火炬开发区：岑俊豪</w:t>
      </w:r>
    </w:p>
    <w:p>
      <w:pPr>
        <w:spacing w:line="336" w:lineRule="auto"/>
        <w:ind w:left="664"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石岐街道：高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煌、孙嘉韵、陈建华、廖小英、苏冬梅</w:t>
      </w:r>
    </w:p>
    <w:p>
      <w:pPr>
        <w:spacing w:line="336" w:lineRule="auto"/>
        <w:ind w:left="664" w:leftChars="200" w:firstLine="1660" w:firstLineChars="5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王德云、徐亚华、何浩德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东区街道：冼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菲、何艳娜、朱轶凡、梁键恒、林广志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萧展斯、黄潮华、梁春谊、林智晓、徐杰梅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梁绮珺、朱闻希、林春雁、谢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逸、郑杰聪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袁巧仪、林梓颖、梁丽瑜、刘桂霞、陈鉴坤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郑毅忠、冯群英、郭炜成、李鼎斌、余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苑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林晓敏、廖晓琳、林玉金、彭韵璇、甘小凤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薛文辉、梁敏瑜、张楚妍、曾志宝、林文双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邱芭琳、关银萍、林嘉宏、杨丽敏、邓宇航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谢罗斯、温仕雄、李炽君、李宇航、李树洪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陈斯雅、刘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晶、陈静仪、杨立诚、林宏峰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黄颖琪、张译丹、叶小梅、张晓均、陈曼愉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林春媛、邢中山、张云辉、陈韵雪、顾妙琪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郑武君、卢惠平、杜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宇、曹婉仪、李惠敏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杨家逸、雷劲东、梁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靖、陈晓璐、陈伟俊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苏成凤、马福林、何嘉仪、高俊权、钟常建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胡诗华、陈静文、梁惠美、马是洁、林汶鸿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南区街道：卢君濠、关永腾、梁丽瑜、黄灏斌、徐裕晖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李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慧、黄绮欣、陈诗琪、陈嘉颖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西区街道：张伟杰、黄嘉琪、陈嘉丽、刘秋萍、黄冠铣</w:t>
      </w:r>
    </w:p>
    <w:p>
      <w:pPr>
        <w:spacing w:line="336" w:lineRule="auto"/>
        <w:ind w:firstLine="2324" w:firstLineChars="7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江伟梅、牛慧锦、黄静文</w:t>
      </w:r>
    </w:p>
    <w:p>
      <w:pPr>
        <w:spacing w:line="336" w:lineRule="auto"/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小榄镇：翁美丽、岑翠霞</w:t>
      </w:r>
    </w:p>
    <w:p>
      <w:pPr>
        <w:spacing w:line="336" w:lineRule="auto"/>
        <w:ind w:left="1992" w:leftChars="200" w:right="202" w:rightChars="61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古镇镇：艾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hint="eastAsia" w:ascii="Times New Roman" w:hAnsi="Times New Roman" w:cs="Times New Roman"/>
          <w:highlight w:val="none"/>
        </w:rPr>
        <w:t>建、蔡利环、蔡仲均、曹少鹏、陈甲阳</w:t>
      </w:r>
    </w:p>
    <w:p>
      <w:pPr>
        <w:spacing w:line="336" w:lineRule="auto"/>
        <w:ind w:left="0" w:leftChars="0" w:right="202" w:rightChars="61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陈康凤、陈阳华、邓松娣、董世缤、冯小兰</w:t>
      </w:r>
    </w:p>
    <w:p>
      <w:pPr>
        <w:spacing w:line="336" w:lineRule="auto"/>
        <w:ind w:left="0" w:leftChars="0" w:right="202" w:rightChars="61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高治红、黄建刚、黄美如、黄瑞卿、黄永秀</w:t>
      </w:r>
    </w:p>
    <w:p>
      <w:pPr>
        <w:spacing w:line="336" w:lineRule="auto"/>
        <w:ind w:left="0" w:leftChars="0" w:right="202" w:rightChars="61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赖如龙、黎有祥、李广球、李惠相、李松孙</w:t>
      </w:r>
    </w:p>
    <w:p>
      <w:pPr>
        <w:spacing w:line="336" w:lineRule="auto"/>
        <w:ind w:left="0" w:leftChars="0" w:right="202" w:rightChars="61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李秀妍、李永锦、梁德悦、梁浩标、梁学晓</w:t>
      </w:r>
    </w:p>
    <w:p>
      <w:pPr>
        <w:spacing w:line="336" w:lineRule="auto"/>
        <w:ind w:left="0" w:leftChars="0" w:right="202" w:rightChars="61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梁政荣、廖凤华、刘艳容、龙飞虎、陆照弟</w:t>
      </w:r>
    </w:p>
    <w:p>
      <w:pPr>
        <w:spacing w:line="336" w:lineRule="auto"/>
        <w:ind w:left="0" w:leftChars="0" w:right="202" w:rightChars="61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麦克浪、欧运明、苏国亮、谭伟乐、谭许友</w:t>
      </w:r>
    </w:p>
    <w:p>
      <w:pPr>
        <w:spacing w:line="336" w:lineRule="auto"/>
        <w:ind w:left="0" w:leftChars="0" w:right="657" w:rightChars="198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汤荣信、汤治彬、唐小平、魏志勇、文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hint="eastAsia" w:ascii="Times New Roman" w:hAnsi="Times New Roman" w:cs="Times New Roman"/>
          <w:highlight w:val="none"/>
        </w:rPr>
        <w:t>芬</w:t>
      </w:r>
    </w:p>
    <w:p>
      <w:pPr>
        <w:spacing w:line="336" w:lineRule="auto"/>
        <w:ind w:left="0" w:leftChars="0" w:right="657" w:rightChars="198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吴迪翠、伍锦文、杨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hint="eastAsia" w:ascii="Times New Roman" w:hAnsi="Times New Roman" w:cs="Times New Roman"/>
          <w:highlight w:val="none"/>
        </w:rPr>
        <w:t>辉、游汉萍、袁兆仔</w:t>
      </w:r>
    </w:p>
    <w:p>
      <w:pPr>
        <w:spacing w:line="336" w:lineRule="auto"/>
        <w:ind w:left="0" w:leftChars="0" w:right="657" w:rightChars="198"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张建盈、张顺开、郑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hint="eastAsia" w:ascii="Times New Roman" w:hAnsi="Times New Roman" w:cs="Times New Roman"/>
          <w:highlight w:val="none"/>
        </w:rPr>
        <w:t>杰、周文清、邹志鹏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沙溪镇：方钰媛、方杏如、吴国熙、徐文彤、刘子强</w:t>
      </w:r>
    </w:p>
    <w:p>
      <w:pPr>
        <w:spacing w:line="336" w:lineRule="auto"/>
        <w:ind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陈丈明、张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艳、陈诗贤、何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林、胡卓炎</w:t>
      </w:r>
    </w:p>
    <w:p>
      <w:pPr>
        <w:spacing w:line="336" w:lineRule="auto"/>
        <w:ind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彭晓娃、张德伟、李振邦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黄圃镇：李青霞、陈嘉仪、刘银钗、黄钰倩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南头镇：李功宇、梁少玲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东凤镇：陈利芬</w:t>
      </w:r>
    </w:p>
    <w:p>
      <w:pPr>
        <w:spacing w:line="336" w:lineRule="auto"/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民众街道：罗丽芳、古细娇</w:t>
      </w:r>
    </w:p>
    <w:p>
      <w:pPr>
        <w:spacing w:line="336" w:lineRule="auto"/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南朗街道：陈雪芬、许凤萍</w:t>
      </w:r>
    </w:p>
    <w:p>
      <w:pPr>
        <w:spacing w:line="336" w:lineRule="auto"/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三乡镇：徐碧霞、梁振荣、罗嘉游、陈向前、张燕霞</w:t>
      </w:r>
    </w:p>
    <w:p>
      <w:pPr>
        <w:spacing w:line="336" w:lineRule="auto"/>
        <w:ind w:left="1939" w:leftChars="584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苏华妹、张海荣、刘华伟、钟仕炎、李孔坚</w:t>
      </w:r>
    </w:p>
    <w:p>
      <w:pPr>
        <w:spacing w:line="336" w:lineRule="auto"/>
        <w:ind w:left="1939" w:leftChars="584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王远德、张五正</w:t>
      </w:r>
    </w:p>
    <w:p>
      <w:pPr>
        <w:spacing w:line="336" w:lineRule="auto"/>
        <w:ind w:left="664"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板芙镇：黄学雄、李昌鑫、黄小燕、李武炎</w:t>
      </w:r>
    </w:p>
    <w:p>
      <w:pPr>
        <w:spacing w:line="336" w:lineRule="auto"/>
        <w:ind w:left="664"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电子科技大学中山学院：谢荣轩</w:t>
      </w:r>
    </w:p>
    <w:p>
      <w:pPr>
        <w:spacing w:line="336" w:lineRule="auto"/>
        <w:ind w:left="664"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中山职业技术学院：吴千帆、庄焕之、吴铃霞</w:t>
      </w:r>
    </w:p>
    <w:p>
      <w:pPr>
        <w:spacing w:line="336" w:lineRule="auto"/>
        <w:ind w:left="664"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中山火炬职业技术学院：方雨彤</w:t>
      </w:r>
    </w:p>
    <w:p>
      <w:pPr>
        <w:spacing w:line="336" w:lineRule="auto"/>
        <w:ind w:left="664" w:leftChars="200"/>
        <w:jc w:val="left"/>
        <w:rPr>
          <w:rFonts w:hint="eastAsia"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市青志协直属队伍</w:t>
      </w:r>
      <w:r>
        <w:rPr>
          <w:rFonts w:hint="eastAsia"/>
          <w:highlight w:val="none"/>
        </w:rPr>
        <w:t>及其他</w:t>
      </w:r>
      <w:r>
        <w:rPr>
          <w:rFonts w:hint="eastAsia" w:ascii="Times New Roman" w:hAnsi="Times New Roman" w:cs="Times New Roman"/>
          <w:highlight w:val="none"/>
        </w:rPr>
        <w:t>：卢碧仪、黄霭梨、黄玉婷</w:t>
      </w:r>
    </w:p>
    <w:p>
      <w:pPr>
        <w:spacing w:line="336" w:lineRule="auto"/>
        <w:ind w:left="664" w:leftChars="200"/>
        <w:jc w:val="left"/>
        <w:rPr>
          <w:rFonts w:hint="eastAsia" w:ascii="Times New Roman" w:hAnsi="Times New Roman" w:cs="Times New Roman"/>
          <w:highlight w:val="none"/>
        </w:rPr>
      </w:pPr>
    </w:p>
    <w:p>
      <w:pPr>
        <w:spacing w:line="336" w:lineRule="auto"/>
        <w:ind w:left="664" w:leftChars="200"/>
        <w:jc w:val="left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年度中山市“四星级青年志愿者”名单</w:t>
      </w:r>
    </w:p>
    <w:p>
      <w:pPr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石岐街道：孙泳、黄淑玲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东区街道：苏溢燊、徐绮云、方泳欣、郑少珊、薛仙梅</w:t>
      </w:r>
    </w:p>
    <w:p>
      <w:pPr>
        <w:ind w:left="1939" w:leftChars="584" w:firstLine="332" w:firstLineChars="1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麦嘉欣、丛于善、陈建军、谢湛峰、马凯杰</w:t>
      </w:r>
    </w:p>
    <w:p>
      <w:pPr>
        <w:ind w:left="1939" w:leftChars="584" w:firstLine="332" w:firstLineChars="1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陈乃飞、梁俊杰、彭欣潼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南区街道：马绮琪、侯玲心、吴振波、雷梦簪、谭彩霞</w:t>
      </w:r>
    </w:p>
    <w:p>
      <w:pPr>
        <w:ind w:left="1939" w:leftChars="584" w:firstLine="332" w:firstLineChars="1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王万飞、伍宝梨、刘铭冬、杨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梅、李紫聪</w:t>
      </w:r>
    </w:p>
    <w:p>
      <w:pPr>
        <w:ind w:left="1939" w:leftChars="584" w:firstLine="332" w:firstLineChars="1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王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彰</w:t>
      </w:r>
    </w:p>
    <w:p>
      <w:pPr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西区街道：郑灿威、黄晓红、黄嘉惠、陈景峰</w:t>
      </w:r>
    </w:p>
    <w:p>
      <w:pPr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小榄镇：宋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岱、肖伟婷、欧嘉宜、李晓铭、郭雪英</w:t>
      </w:r>
    </w:p>
    <w:p>
      <w:pPr>
        <w:ind w:firstLine="664" w:firstLine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古镇镇：甘清华、黄达耀、黄中为、邝美丹、梁何娣</w:t>
      </w:r>
    </w:p>
    <w:p>
      <w:pPr>
        <w:ind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卢木兰、罗素芳、孙向前、覃铭晓、吴小春</w:t>
      </w:r>
    </w:p>
    <w:p>
      <w:pPr>
        <w:ind w:firstLine="1992" w:firstLineChars="6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吴玉金、肖祥柏、余迎声、周国贤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横栏镇：郭燕萍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沙溪镇：郑晓春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黄圃镇：何荣杰、吴凤仙、刘莹莹、谢惠婷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三角镇：高伊琪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民众街道：李俊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南朗街道：许绮沛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三乡镇：王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友、肖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世、邓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hint="eastAsia" w:ascii="Times New Roman" w:hAnsi="Times New Roman" w:cs="Times New Roman"/>
          <w:highlight w:val="none"/>
        </w:rPr>
        <w:t>世、肖秋燕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板芙镇：李静瑶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中山职业技术学院：施浩杰、李方坤、张晓怡、刘佩纯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中山火炬职业技术学院：陈俊祥</w:t>
      </w:r>
    </w:p>
    <w:p>
      <w:pPr>
        <w:ind w:left="1992" w:leftChars="200" w:hanging="1328" w:hangingChars="4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广东理工职业学院：黄飞雄、伍铭希</w:t>
      </w:r>
    </w:p>
    <w:p>
      <w:pPr>
        <w:ind w:left="1992" w:leftChars="200" w:hanging="1328" w:hangingChars="400"/>
        <w:jc w:val="left"/>
        <w:rPr>
          <w:rFonts w:hint="eastAsia" w:ascii="Times New Roman" w:hAnsi="Times New Roman" w:cs="Times New Roman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市青志协直属队伍</w:t>
      </w:r>
      <w:r>
        <w:rPr>
          <w:rFonts w:hint="eastAsia"/>
          <w:highlight w:val="none"/>
        </w:rPr>
        <w:t>及其他</w:t>
      </w:r>
      <w:r>
        <w:rPr>
          <w:rFonts w:hint="eastAsia" w:ascii="Times New Roman" w:hAnsi="Times New Roman" w:cs="Times New Roman"/>
          <w:highlight w:val="none"/>
        </w:rPr>
        <w:t>：林晓晴</w:t>
      </w:r>
    </w:p>
    <w:p>
      <w:pPr>
        <w:ind w:left="1992" w:leftChars="200" w:hanging="1328" w:hangingChars="40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ind w:left="1992" w:leftChars="200" w:hanging="1328" w:hangingChars="400"/>
        <w:jc w:val="left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十一、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年度 “中山市青年志愿服务贡献奖”名单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中国（大涌）红木文化博览城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广东先行展示制品实业有限公司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广东英得尔实业有限公司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广东冠安建设工程质量检测有限公司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中山市创艺生化工程有限公司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中山市安泰机电工程有限公司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三角镇青年企业家协会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中山市交通发展集团有限公司团委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古镇镇青年企业家协会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民众镇青年企业家协会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657" w:leftChars="198" w:firstLine="0" w:firstLineChars="0"/>
        <w:jc w:val="left"/>
        <w:textAlignment w:val="auto"/>
        <w:rPr>
          <w:highlight w:val="none"/>
        </w:rPr>
      </w:pPr>
      <w:r>
        <w:rPr>
          <w:rFonts w:hint="eastAsia"/>
          <w:highlight w:val="none"/>
        </w:rPr>
        <w:t>广东格美淇电器有限公司</w:t>
      </w:r>
    </w:p>
    <w:p>
      <w:pPr>
        <w:ind w:firstLine="664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ind w:right="-455" w:rightChars="-137" w:firstLine="664" w:firstLineChars="200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十二、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2022年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度 “中山市青年志愿服务特别贡献奖”名单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中山市青年企业家协会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中顺洁柔纸业股份有限公司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广东菜丁科技集团有限公司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华帝股份有限公司营销团支部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东凤镇青年企业家协会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板芙镇商会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板芙镇青年企业家协会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657" w:firstLineChars="198"/>
        <w:textAlignment w:val="auto"/>
        <w:rPr>
          <w:highlight w:val="none"/>
        </w:rPr>
      </w:pPr>
      <w:r>
        <w:rPr>
          <w:rFonts w:hint="eastAsia"/>
          <w:highlight w:val="none"/>
        </w:rPr>
        <w:t>中山政数大数据科技有限公司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Bdr>
          <w:top w:val="single" w:color="auto" w:sz="6" w:space="1"/>
          <w:bottom w:val="single" w:color="auto" w:sz="6" w:space="1"/>
          <w:between w:val="single" w:color="auto" w:sz="6" w:space="1"/>
        </w:pBdr>
        <w:spacing w:line="312" w:lineRule="auto"/>
        <w:ind w:firstLine="312" w:firstLineChars="100"/>
        <w:rPr>
          <w:color w:val="000000"/>
        </w:rPr>
      </w:pPr>
      <w:r>
        <w:rPr>
          <w:kern w:val="0"/>
          <w:sz w:val="30"/>
          <w:szCs w:val="28"/>
        </w:rPr>
        <w:t xml:space="preserve">共青团中山市委员会办公室         </w:t>
      </w:r>
      <w:r>
        <w:rPr>
          <w:rFonts w:hint="eastAsia"/>
          <w:kern w:val="0"/>
          <w:sz w:val="30"/>
          <w:szCs w:val="28"/>
        </w:rPr>
        <w:t xml:space="preserve">   202</w:t>
      </w:r>
      <w:r>
        <w:rPr>
          <w:rFonts w:hint="eastAsia"/>
          <w:kern w:val="0"/>
          <w:sz w:val="30"/>
          <w:szCs w:val="28"/>
          <w:lang w:val="en-US" w:eastAsia="zh-CN"/>
        </w:rPr>
        <w:t>2</w:t>
      </w:r>
      <w:r>
        <w:rPr>
          <w:kern w:val="0"/>
          <w:sz w:val="30"/>
          <w:szCs w:val="28"/>
        </w:rPr>
        <w:t>年</w:t>
      </w:r>
      <w:r>
        <w:rPr>
          <w:rFonts w:hint="eastAsia"/>
          <w:kern w:val="0"/>
          <w:sz w:val="30"/>
          <w:szCs w:val="28"/>
          <w:lang w:val="en-US" w:eastAsia="zh-CN"/>
        </w:rPr>
        <w:t>11</w:t>
      </w:r>
      <w:r>
        <w:rPr>
          <w:kern w:val="0"/>
          <w:sz w:val="30"/>
          <w:szCs w:val="28"/>
        </w:rPr>
        <w:t>月</w:t>
      </w:r>
      <w:r>
        <w:rPr>
          <w:rFonts w:hint="eastAsia"/>
          <w:kern w:val="0"/>
          <w:sz w:val="30"/>
          <w:szCs w:val="28"/>
          <w:lang w:val="en-US" w:eastAsia="zh-CN"/>
        </w:rPr>
        <w:t>25</w:t>
      </w:r>
      <w:r>
        <w:rPr>
          <w:kern w:val="0"/>
          <w:sz w:val="30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1560" w:right="1531" w:bottom="1658" w:left="1531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5" w:rightChars="86"/>
      <w:jc w:val="right"/>
      <w:rPr>
        <w:kern w:val="28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right="285" w:rightChars="86"/>
                            <w:jc w:val="right"/>
                          </w:pPr>
                          <w:r>
                            <w:rPr>
                              <w:rStyle w:val="14"/>
                              <w:rFonts w:hint="eastAsia"/>
                              <w:sz w:val="30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sz w:val="30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sz w:val="30"/>
                            </w:rPr>
                            <w:t>3</w:t>
                          </w:r>
                          <w:r>
                            <w:rPr>
                              <w:rStyle w:val="14"/>
                              <w:sz w:val="30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/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285" w:rightChars="86"/>
                      <w:jc w:val="right"/>
                    </w:pPr>
                    <w:r>
                      <w:rPr>
                        <w:rStyle w:val="14"/>
                        <w:rFonts w:hint="eastAsia"/>
                        <w:sz w:val="30"/>
                      </w:rPr>
                      <w:t xml:space="preserve">— </w:t>
                    </w:r>
                    <w:r>
                      <w:rPr>
                        <w:rStyle w:val="14"/>
                        <w:sz w:val="30"/>
                      </w:rPr>
                      <w:fldChar w:fldCharType="begin"/>
                    </w:r>
                    <w:r>
                      <w:rPr>
                        <w:rStyle w:val="14"/>
                        <w:sz w:val="30"/>
                      </w:rPr>
                      <w:instrText xml:space="preserve">PAGE  </w:instrText>
                    </w:r>
                    <w:r>
                      <w:rPr>
                        <w:rStyle w:val="14"/>
                        <w:sz w:val="30"/>
                      </w:rPr>
                      <w:fldChar w:fldCharType="separate"/>
                    </w:r>
                    <w:r>
                      <w:rPr>
                        <w:rStyle w:val="14"/>
                        <w:sz w:val="30"/>
                      </w:rPr>
                      <w:t>3</w:t>
                    </w:r>
                    <w:r>
                      <w:rPr>
                        <w:rStyle w:val="14"/>
                        <w:sz w:val="30"/>
                      </w:rPr>
                      <w:fldChar w:fldCharType="end"/>
                    </w:r>
                    <w:r>
                      <w:rPr>
                        <w:rStyle w:val="14"/>
                        <w:rFonts w:hint="eastAsia"/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5" w:rightChars="86"/>
      <w:rPr>
        <w:kern w:val="28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right="285" w:rightChars="86"/>
                          </w:pPr>
                          <w:r>
                            <w:rPr>
                              <w:rStyle w:val="14"/>
                              <w:rFonts w:hint="eastAsia"/>
                              <w:sz w:val="30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sz w:val="30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sz w:val="30"/>
                            </w:rPr>
                            <w:t>4</w:t>
                          </w:r>
                          <w:r>
                            <w:rPr>
                              <w:rStyle w:val="14"/>
                              <w:sz w:val="30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/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285" w:rightChars="86"/>
                    </w:pPr>
                    <w:r>
                      <w:rPr>
                        <w:rStyle w:val="14"/>
                        <w:rFonts w:hint="eastAsia"/>
                        <w:sz w:val="30"/>
                      </w:rPr>
                      <w:t xml:space="preserve">— </w:t>
                    </w:r>
                    <w:r>
                      <w:rPr>
                        <w:rStyle w:val="14"/>
                        <w:sz w:val="30"/>
                      </w:rPr>
                      <w:fldChar w:fldCharType="begin"/>
                    </w:r>
                    <w:r>
                      <w:rPr>
                        <w:rStyle w:val="14"/>
                        <w:sz w:val="30"/>
                      </w:rPr>
                      <w:instrText xml:space="preserve">PAGE  </w:instrText>
                    </w:r>
                    <w:r>
                      <w:rPr>
                        <w:rStyle w:val="14"/>
                        <w:sz w:val="30"/>
                      </w:rPr>
                      <w:fldChar w:fldCharType="separate"/>
                    </w:r>
                    <w:r>
                      <w:rPr>
                        <w:rStyle w:val="14"/>
                        <w:sz w:val="30"/>
                      </w:rPr>
                      <w:t>4</w:t>
                    </w:r>
                    <w:r>
                      <w:rPr>
                        <w:rStyle w:val="14"/>
                        <w:sz w:val="30"/>
                      </w:rPr>
                      <w:fldChar w:fldCharType="end"/>
                    </w:r>
                    <w:r>
                      <w:rPr>
                        <w:rStyle w:val="14"/>
                        <w:rFonts w:hint="eastAsia"/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6"/>
  <w:drawingGridVerticalSpacing w:val="435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5Nzk5ZTg5ODY5YzczMjI2MDI0MjY0NzkzYjgifQ=="/>
  </w:docVars>
  <w:rsids>
    <w:rsidRoot w:val="32701822"/>
    <w:rsid w:val="000553A6"/>
    <w:rsid w:val="00076CE1"/>
    <w:rsid w:val="002C57EF"/>
    <w:rsid w:val="00331509"/>
    <w:rsid w:val="0041602F"/>
    <w:rsid w:val="004668AB"/>
    <w:rsid w:val="005410CD"/>
    <w:rsid w:val="005F3C29"/>
    <w:rsid w:val="006D116D"/>
    <w:rsid w:val="0070252D"/>
    <w:rsid w:val="007F6A55"/>
    <w:rsid w:val="00D02EF6"/>
    <w:rsid w:val="00F14EA7"/>
    <w:rsid w:val="00F91CCB"/>
    <w:rsid w:val="01A6415E"/>
    <w:rsid w:val="05A85E02"/>
    <w:rsid w:val="07521EA9"/>
    <w:rsid w:val="0B5A0D38"/>
    <w:rsid w:val="0D447276"/>
    <w:rsid w:val="0F3455FC"/>
    <w:rsid w:val="12627795"/>
    <w:rsid w:val="14E5397C"/>
    <w:rsid w:val="16673499"/>
    <w:rsid w:val="17EE4090"/>
    <w:rsid w:val="1C89201A"/>
    <w:rsid w:val="1E400517"/>
    <w:rsid w:val="20F9358D"/>
    <w:rsid w:val="24D60AA1"/>
    <w:rsid w:val="2B175219"/>
    <w:rsid w:val="2C210873"/>
    <w:rsid w:val="2C2803ED"/>
    <w:rsid w:val="301D7498"/>
    <w:rsid w:val="32701822"/>
    <w:rsid w:val="38411DFE"/>
    <w:rsid w:val="3849478F"/>
    <w:rsid w:val="392C7E2E"/>
    <w:rsid w:val="3AE071C4"/>
    <w:rsid w:val="40A877F6"/>
    <w:rsid w:val="44D72F3C"/>
    <w:rsid w:val="457004A6"/>
    <w:rsid w:val="45DB5801"/>
    <w:rsid w:val="474D1456"/>
    <w:rsid w:val="477F17CF"/>
    <w:rsid w:val="4DF516A1"/>
    <w:rsid w:val="4F54727A"/>
    <w:rsid w:val="50E7376D"/>
    <w:rsid w:val="51BA69A0"/>
    <w:rsid w:val="52AB07CA"/>
    <w:rsid w:val="55782123"/>
    <w:rsid w:val="579C3817"/>
    <w:rsid w:val="5894412E"/>
    <w:rsid w:val="5AD9459C"/>
    <w:rsid w:val="5DAD6E89"/>
    <w:rsid w:val="65AD7564"/>
    <w:rsid w:val="681F0545"/>
    <w:rsid w:val="6BD735CB"/>
    <w:rsid w:val="702C6696"/>
    <w:rsid w:val="70A906E5"/>
    <w:rsid w:val="719A22CC"/>
    <w:rsid w:val="743E5A97"/>
    <w:rsid w:val="79F80718"/>
    <w:rsid w:val="7E685FC8"/>
    <w:rsid w:val="7F9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2"/>
    <w:pPr>
      <w:spacing w:line="276" w:lineRule="auto"/>
      <w:jc w:val="center"/>
      <w:outlineLvl w:val="0"/>
    </w:pPr>
    <w:rPr>
      <w:rFonts w:eastAsia="微软简标宋"/>
      <w:bCs/>
      <w:kern w:val="44"/>
      <w:sz w:val="44"/>
      <w:szCs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240" w:lineRule="auto"/>
      <w:outlineLvl w:val="3"/>
    </w:pPr>
    <w:rPr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664" w:firstLineChars="200"/>
    </w:pPr>
  </w:style>
  <w:style w:type="paragraph" w:styleId="6">
    <w:name w:val="Body Text Indent 2"/>
    <w:basedOn w:val="1"/>
    <w:qFormat/>
    <w:uiPriority w:val="0"/>
    <w:pPr>
      <w:ind w:firstLine="664" w:firstLineChars="200"/>
    </w:pPr>
    <w:rPr>
      <w:rFonts w:eastAsia="楷体_GB2312"/>
      <w:color w:val="000000"/>
    </w:r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7"/>
    <w:qFormat/>
    <w:uiPriority w:val="0"/>
    <w:rPr>
      <w:kern w:val="18"/>
      <w:sz w:val="18"/>
      <w:szCs w:val="18"/>
    </w:rPr>
  </w:style>
  <w:style w:type="paragraph" w:styleId="9">
    <w:name w:val="head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10">
    <w:name w:val="toc 2"/>
    <w:basedOn w:val="1"/>
    <w:next w:val="1"/>
    <w:qFormat/>
    <w:uiPriority w:val="0"/>
    <w:pPr>
      <w:overflowPunct/>
      <w:autoSpaceDE/>
      <w:autoSpaceDN/>
      <w:adjustRightInd/>
      <w:snapToGrid/>
      <w:spacing w:line="240" w:lineRule="auto"/>
      <w:ind w:left="280"/>
      <w:jc w:val="left"/>
    </w:pPr>
    <w:rPr>
      <w:rFonts w:ascii="Calibri" w:hAnsi="Calibri" w:eastAsia="楷体" w:cs="黑体"/>
      <w:smallCaps/>
      <w:snapToGrid/>
      <w:spacing w:val="0"/>
      <w:kern w:val="2"/>
      <w:szCs w:val="20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  <w:lang w:val="en-US" w:eastAsia="zh-CN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15"/>
    <w:basedOn w:val="13"/>
    <w:qFormat/>
    <w:uiPriority w:val="0"/>
    <w:rPr>
      <w:rFonts w:hint="eastAsia" w:ascii="楷体" w:hAnsi="楷体" w:eastAsia="楷体"/>
      <w:color w:val="000000"/>
      <w:sz w:val="22"/>
      <w:szCs w:val="22"/>
    </w:rPr>
  </w:style>
  <w:style w:type="character" w:customStyle="1" w:styleId="17">
    <w:name w:val="页脚 Char"/>
    <w:link w:val="8"/>
    <w:qFormat/>
    <w:uiPriority w:val="0"/>
    <w:rPr>
      <w:rFonts w:eastAsia="仿宋_GB2312"/>
      <w:snapToGrid w:val="0"/>
      <w:spacing w:val="6"/>
      <w:kern w:val="18"/>
      <w:sz w:val="18"/>
      <w:szCs w:val="18"/>
    </w:rPr>
  </w:style>
  <w:style w:type="character" w:customStyle="1" w:styleId="18">
    <w:name w:val="批注框文本 Char"/>
    <w:basedOn w:val="13"/>
    <w:link w:val="7"/>
    <w:qFormat/>
    <w:uiPriority w:val="0"/>
    <w:rPr>
      <w:rFonts w:eastAsia="仿宋_GB2312"/>
      <w:snapToGrid w:val="0"/>
      <w:spacing w:val="6"/>
      <w:kern w:val="32"/>
      <w:sz w:val="18"/>
      <w:szCs w:val="18"/>
    </w:rPr>
  </w:style>
  <w:style w:type="character" w:customStyle="1" w:styleId="19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5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27</Pages>
  <Words>8050</Words>
  <Characters>8149</Characters>
  <Lines>10</Lines>
  <Paragraphs>2</Paragraphs>
  <TotalTime>21</TotalTime>
  <ScaleCrop>false</ScaleCrop>
  <LinksUpToDate>false</LinksUpToDate>
  <CharactersWithSpaces>8340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2021-03-30T09:49:00Z</dcterms:created>
  <dc:creator>admin</dc:creator>
  <cp:lastModifiedBy>中山青年君</cp:lastModifiedBy>
  <cp:lastPrinted>2022-11-25T03:37:00Z</cp:lastPrinted>
  <dcterms:modified xsi:type="dcterms:W3CDTF">2022-11-25T09:16:10Z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54BB25B77E7D47FF8E9FA30A9EC2DB8D</vt:lpwstr>
  </property>
</Properties>
</file>